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CD33A" w14:textId="77777777" w:rsidR="00C055D0" w:rsidRDefault="0059440C" w:rsidP="00C055D0">
      <w:pPr>
        <w:spacing w:after="0" w:line="240" w:lineRule="auto"/>
        <w:rPr>
          <w:b/>
          <w:color w:val="4F81BD" w:themeColor="accent1"/>
          <w:sz w:val="96"/>
          <w:szCs w:val="96"/>
          <w:shd w:val="clear" w:color="auto" w:fill="EEECE1" w:themeFill="background2"/>
        </w:rPr>
      </w:pPr>
      <w:r w:rsidRPr="0059440C">
        <w:rPr>
          <w:b/>
          <w:i/>
          <w:color w:val="4F81BD" w:themeColor="accent1"/>
          <w:sz w:val="96"/>
          <w:szCs w:val="96"/>
          <w:shd w:val="clear" w:color="auto" w:fill="EEECE1" w:themeFill="background2"/>
        </w:rPr>
        <w:t>As</w:t>
      </w:r>
      <w:r w:rsidRPr="0059440C">
        <w:rPr>
          <w:b/>
          <w:color w:val="4F81BD" w:themeColor="accent1"/>
          <w:sz w:val="96"/>
          <w:szCs w:val="96"/>
          <w:shd w:val="clear" w:color="auto" w:fill="EEECE1" w:themeFill="background2"/>
        </w:rPr>
        <w:t>SIST-uk</w:t>
      </w:r>
      <w:r w:rsidR="00C055D0">
        <w:rPr>
          <w:b/>
          <w:color w:val="4F81BD" w:themeColor="accent1"/>
          <w:sz w:val="96"/>
          <w:szCs w:val="96"/>
          <w:shd w:val="clear" w:color="auto" w:fill="EEECE1" w:themeFill="background2"/>
        </w:rPr>
        <w:t xml:space="preserve">  </w:t>
      </w:r>
    </w:p>
    <w:p w14:paraId="5A8016A2" w14:textId="77777777" w:rsidR="0078114F" w:rsidRPr="00C055D0" w:rsidRDefault="00C055D0" w:rsidP="00C055D0">
      <w:pPr>
        <w:spacing w:after="0" w:line="240" w:lineRule="auto"/>
        <w:rPr>
          <w:b/>
          <w:color w:val="4F81BD" w:themeColor="accent1"/>
          <w:sz w:val="96"/>
          <w:szCs w:val="96"/>
          <w:shd w:val="clear" w:color="auto" w:fill="EEECE1" w:themeFill="background2"/>
        </w:rPr>
      </w:pPr>
      <w:r w:rsidRPr="00C055D0">
        <w:rPr>
          <w:b/>
          <w:color w:val="4F81BD" w:themeColor="accent1"/>
          <w:sz w:val="32"/>
          <w:szCs w:val="32"/>
          <w:shd w:val="clear" w:color="auto" w:fill="EEECE1" w:themeFill="background2"/>
        </w:rPr>
        <w:t>Association for Stu</w:t>
      </w:r>
      <w:r>
        <w:rPr>
          <w:b/>
          <w:color w:val="4F81BD" w:themeColor="accent1"/>
          <w:sz w:val="32"/>
          <w:szCs w:val="32"/>
          <w:shd w:val="clear" w:color="auto" w:fill="EEECE1" w:themeFill="background2"/>
        </w:rPr>
        <w:t>dies i</w:t>
      </w:r>
      <w:r w:rsidRPr="00C055D0">
        <w:rPr>
          <w:b/>
          <w:color w:val="4F81BD" w:themeColor="accent1"/>
          <w:sz w:val="32"/>
          <w:szCs w:val="32"/>
          <w:shd w:val="clear" w:color="auto" w:fill="EEECE1" w:themeFill="background2"/>
        </w:rPr>
        <w:t>n Innovation Science and Technology</w:t>
      </w:r>
      <w:r w:rsidR="00EE4357">
        <w:rPr>
          <w:b/>
          <w:color w:val="4F81BD" w:themeColor="accent1"/>
          <w:sz w:val="32"/>
          <w:szCs w:val="32"/>
          <w:shd w:val="clear" w:color="auto" w:fill="EEECE1" w:themeFill="background2"/>
        </w:rPr>
        <w:t>-UK</w:t>
      </w:r>
    </w:p>
    <w:p w14:paraId="7EF13863" w14:textId="77777777" w:rsidR="0059440C" w:rsidRPr="0059440C" w:rsidRDefault="0059440C">
      <w:pPr>
        <w:rPr>
          <w:sz w:val="28"/>
          <w:szCs w:val="28"/>
        </w:rPr>
      </w:pPr>
    </w:p>
    <w:p w14:paraId="070D319E" w14:textId="77777777" w:rsidR="0059440C" w:rsidRPr="00161B8C" w:rsidRDefault="0059440C">
      <w:pPr>
        <w:rPr>
          <w:b/>
          <w:sz w:val="36"/>
          <w:szCs w:val="36"/>
        </w:rPr>
      </w:pPr>
      <w:r w:rsidRPr="00161B8C">
        <w:rPr>
          <w:b/>
          <w:sz w:val="36"/>
          <w:szCs w:val="36"/>
        </w:rPr>
        <w:t>Member’s Register</w:t>
      </w:r>
      <w:r w:rsidR="00161B8C">
        <w:rPr>
          <w:b/>
          <w:sz w:val="36"/>
          <w:szCs w:val="36"/>
        </w:rPr>
        <w:t xml:space="preserve">  </w:t>
      </w:r>
    </w:p>
    <w:p w14:paraId="2035336C" w14:textId="77777777" w:rsidR="00C055D0" w:rsidRDefault="00C055D0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2"/>
      </w:tblGrid>
      <w:tr w:rsidR="00C055D0" w:rsidRPr="00D72FC9" w14:paraId="5CEE8DA8" w14:textId="77777777" w:rsidTr="00C055D0">
        <w:trPr>
          <w:trHeight w:val="356"/>
        </w:trPr>
        <w:tc>
          <w:tcPr>
            <w:tcW w:w="9112" w:type="dxa"/>
          </w:tcPr>
          <w:p w14:paraId="3402727A" w14:textId="77777777" w:rsidR="00C055D0" w:rsidRPr="00D72FC9" w:rsidRDefault="00C055D0">
            <w:pPr>
              <w:rPr>
                <w:b/>
                <w:sz w:val="24"/>
                <w:szCs w:val="24"/>
              </w:rPr>
            </w:pPr>
            <w:r w:rsidRPr="00D72FC9">
              <w:rPr>
                <w:b/>
                <w:sz w:val="24"/>
                <w:szCs w:val="24"/>
              </w:rPr>
              <w:t xml:space="preserve">Title                                    </w:t>
            </w:r>
          </w:p>
        </w:tc>
      </w:tr>
      <w:tr w:rsidR="00C055D0" w:rsidRPr="00D72FC9" w14:paraId="67B223E0" w14:textId="77777777" w:rsidTr="00C055D0">
        <w:trPr>
          <w:trHeight w:val="334"/>
        </w:trPr>
        <w:tc>
          <w:tcPr>
            <w:tcW w:w="9112" w:type="dxa"/>
          </w:tcPr>
          <w:p w14:paraId="46BD4FFB" w14:textId="77777777" w:rsidR="00C055D0" w:rsidRPr="00D72FC9" w:rsidRDefault="00C055D0">
            <w:pPr>
              <w:rPr>
                <w:b/>
                <w:sz w:val="24"/>
                <w:szCs w:val="24"/>
              </w:rPr>
            </w:pPr>
            <w:r w:rsidRPr="00D72FC9">
              <w:rPr>
                <w:b/>
                <w:sz w:val="24"/>
                <w:szCs w:val="24"/>
              </w:rPr>
              <w:t>First Name:</w:t>
            </w:r>
          </w:p>
        </w:tc>
      </w:tr>
      <w:tr w:rsidR="00C055D0" w:rsidRPr="00D72FC9" w14:paraId="6FAA0E8C" w14:textId="77777777" w:rsidTr="00C055D0">
        <w:trPr>
          <w:trHeight w:val="356"/>
        </w:trPr>
        <w:tc>
          <w:tcPr>
            <w:tcW w:w="9112" w:type="dxa"/>
          </w:tcPr>
          <w:p w14:paraId="38174475" w14:textId="77777777" w:rsidR="00C055D0" w:rsidRPr="00D72FC9" w:rsidRDefault="00C055D0">
            <w:pPr>
              <w:rPr>
                <w:b/>
                <w:sz w:val="24"/>
                <w:szCs w:val="24"/>
              </w:rPr>
            </w:pPr>
            <w:r w:rsidRPr="00D72FC9">
              <w:rPr>
                <w:b/>
                <w:sz w:val="24"/>
                <w:szCs w:val="24"/>
              </w:rPr>
              <w:t>Surname:</w:t>
            </w:r>
          </w:p>
        </w:tc>
      </w:tr>
      <w:tr w:rsidR="00C055D0" w:rsidRPr="00D72FC9" w14:paraId="2BEC0B7D" w14:textId="77777777" w:rsidTr="00C055D0">
        <w:trPr>
          <w:trHeight w:val="334"/>
        </w:trPr>
        <w:tc>
          <w:tcPr>
            <w:tcW w:w="9112" w:type="dxa"/>
          </w:tcPr>
          <w:p w14:paraId="69FD0D17" w14:textId="77777777" w:rsidR="00C055D0" w:rsidRPr="00D72FC9" w:rsidRDefault="00C055D0">
            <w:pPr>
              <w:rPr>
                <w:b/>
                <w:sz w:val="24"/>
                <w:szCs w:val="24"/>
              </w:rPr>
            </w:pPr>
            <w:r w:rsidRPr="00D72FC9">
              <w:rPr>
                <w:b/>
                <w:sz w:val="24"/>
                <w:szCs w:val="24"/>
              </w:rPr>
              <w:t>Place of Study/Employment:</w:t>
            </w:r>
          </w:p>
        </w:tc>
      </w:tr>
      <w:tr w:rsidR="00C055D0" w:rsidRPr="00D72FC9" w14:paraId="5637706F" w14:textId="77777777" w:rsidTr="00C055D0">
        <w:trPr>
          <w:trHeight w:val="401"/>
        </w:trPr>
        <w:tc>
          <w:tcPr>
            <w:tcW w:w="9112" w:type="dxa"/>
          </w:tcPr>
          <w:p w14:paraId="198195FA" w14:textId="77777777" w:rsidR="00C055D0" w:rsidRDefault="004932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Institutional Address:</w:t>
            </w:r>
            <w:bookmarkStart w:id="0" w:name="_GoBack"/>
            <w:bookmarkEnd w:id="0"/>
          </w:p>
          <w:p w14:paraId="1B6349F3" w14:textId="75B148CB" w:rsidR="004932C0" w:rsidRPr="002A0C7C" w:rsidRDefault="002A0C7C">
            <w:pPr>
              <w:rPr>
                <w:b/>
                <w:sz w:val="24"/>
                <w:szCs w:val="24"/>
                <w:u w:val="single"/>
              </w:rPr>
            </w:pPr>
            <w:r w:rsidRPr="002A0C7C">
              <w:rPr>
                <w:b/>
                <w:sz w:val="24"/>
                <w:szCs w:val="24"/>
                <w:u w:val="single"/>
              </w:rPr>
              <w:t>ORCID id:</w:t>
            </w:r>
          </w:p>
          <w:p w14:paraId="2D428351" w14:textId="11D3DF2B" w:rsidR="002A0C7C" w:rsidRDefault="002A0C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 to your website page:</w:t>
            </w:r>
          </w:p>
          <w:p w14:paraId="4B18B69C" w14:textId="77777777" w:rsidR="004932C0" w:rsidRPr="00D72FC9" w:rsidRDefault="004932C0">
            <w:pPr>
              <w:rPr>
                <w:b/>
                <w:sz w:val="24"/>
                <w:szCs w:val="24"/>
              </w:rPr>
            </w:pPr>
          </w:p>
          <w:p w14:paraId="0E225584" w14:textId="77777777" w:rsidR="00C055D0" w:rsidRPr="00D72FC9" w:rsidRDefault="007F7C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</w:tr>
      <w:tr w:rsidR="00C055D0" w:rsidRPr="00D72FC9" w14:paraId="060BC60D" w14:textId="77777777" w:rsidTr="00C055D0">
        <w:trPr>
          <w:trHeight w:val="401"/>
        </w:trPr>
        <w:tc>
          <w:tcPr>
            <w:tcW w:w="9112" w:type="dxa"/>
          </w:tcPr>
          <w:p w14:paraId="27E1371B" w14:textId="77777777" w:rsidR="00C055D0" w:rsidRPr="00D72FC9" w:rsidRDefault="00C055D0">
            <w:pPr>
              <w:rPr>
                <w:b/>
                <w:sz w:val="24"/>
                <w:szCs w:val="24"/>
              </w:rPr>
            </w:pPr>
            <w:r w:rsidRPr="00D72FC9">
              <w:rPr>
                <w:b/>
                <w:sz w:val="24"/>
                <w:szCs w:val="24"/>
              </w:rPr>
              <w:t>Appointment/role</w:t>
            </w:r>
            <w:r w:rsidR="00D72FC9" w:rsidRPr="00D72FC9">
              <w:rPr>
                <w:b/>
                <w:sz w:val="24"/>
                <w:szCs w:val="24"/>
              </w:rPr>
              <w:t xml:space="preserve"> </w:t>
            </w:r>
            <w:r w:rsidRPr="00D72FC9">
              <w:rPr>
                <w:b/>
                <w:sz w:val="24"/>
                <w:szCs w:val="24"/>
              </w:rPr>
              <w:t>(</w:t>
            </w:r>
            <w:proofErr w:type="spellStart"/>
            <w:r w:rsidRPr="00D72FC9">
              <w:rPr>
                <w:b/>
                <w:sz w:val="24"/>
                <w:szCs w:val="24"/>
              </w:rPr>
              <w:t>eg</w:t>
            </w:r>
            <w:proofErr w:type="spellEnd"/>
            <w:r w:rsidRPr="00D72FC9">
              <w:rPr>
                <w:b/>
                <w:sz w:val="24"/>
                <w:szCs w:val="24"/>
              </w:rPr>
              <w:t xml:space="preserve"> PhD Student, Lecturer etc)</w:t>
            </w:r>
            <w:r w:rsidR="00D72FC9" w:rsidRPr="00D72FC9">
              <w:rPr>
                <w:b/>
                <w:sz w:val="24"/>
                <w:szCs w:val="24"/>
              </w:rPr>
              <w:t>:</w:t>
            </w:r>
          </w:p>
        </w:tc>
      </w:tr>
      <w:tr w:rsidR="00C055D0" w:rsidRPr="00D72FC9" w14:paraId="4837A606" w14:textId="77777777" w:rsidTr="00C055D0">
        <w:trPr>
          <w:trHeight w:val="356"/>
        </w:trPr>
        <w:tc>
          <w:tcPr>
            <w:tcW w:w="9112" w:type="dxa"/>
          </w:tcPr>
          <w:p w14:paraId="0CB99FE4" w14:textId="77777777" w:rsidR="00C055D0" w:rsidRPr="00D72FC9" w:rsidRDefault="00C055D0">
            <w:pPr>
              <w:rPr>
                <w:b/>
                <w:sz w:val="24"/>
                <w:szCs w:val="24"/>
              </w:rPr>
            </w:pPr>
            <w:r w:rsidRPr="00D72FC9">
              <w:rPr>
                <w:b/>
                <w:sz w:val="24"/>
                <w:szCs w:val="24"/>
              </w:rPr>
              <w:t>Department:</w:t>
            </w:r>
          </w:p>
        </w:tc>
      </w:tr>
    </w:tbl>
    <w:p w14:paraId="19E916DD" w14:textId="77777777" w:rsidR="00C055D0" w:rsidRPr="00D72FC9" w:rsidRDefault="00C055D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055D0" w:rsidRPr="00D72FC9" w14:paraId="2BF27298" w14:textId="77777777" w:rsidTr="00C055D0">
        <w:tc>
          <w:tcPr>
            <w:tcW w:w="9242" w:type="dxa"/>
          </w:tcPr>
          <w:p w14:paraId="1E1ED83B" w14:textId="77777777" w:rsidR="00C055D0" w:rsidRPr="00D72FC9" w:rsidRDefault="00C055D0">
            <w:pPr>
              <w:rPr>
                <w:b/>
                <w:sz w:val="24"/>
                <w:szCs w:val="24"/>
              </w:rPr>
            </w:pPr>
            <w:r w:rsidRPr="00D72FC9">
              <w:rPr>
                <w:b/>
                <w:sz w:val="24"/>
                <w:szCs w:val="24"/>
              </w:rPr>
              <w:t>Research Interests:</w:t>
            </w:r>
          </w:p>
          <w:p w14:paraId="205A0EE6" w14:textId="77777777" w:rsidR="00C055D0" w:rsidRPr="00D72FC9" w:rsidRDefault="00C055D0">
            <w:pPr>
              <w:rPr>
                <w:b/>
                <w:sz w:val="24"/>
                <w:szCs w:val="24"/>
              </w:rPr>
            </w:pPr>
          </w:p>
          <w:p w14:paraId="39FA61A0" w14:textId="77777777" w:rsidR="00C055D0" w:rsidRPr="00D72FC9" w:rsidRDefault="00C055D0">
            <w:pPr>
              <w:rPr>
                <w:b/>
                <w:sz w:val="24"/>
                <w:szCs w:val="24"/>
              </w:rPr>
            </w:pPr>
            <w:r w:rsidRPr="00D72FC9">
              <w:rPr>
                <w:b/>
                <w:sz w:val="24"/>
                <w:szCs w:val="24"/>
              </w:rPr>
              <w:t>Main disciplinary field:</w:t>
            </w:r>
          </w:p>
          <w:p w14:paraId="55800952" w14:textId="77777777" w:rsidR="00D72FC9" w:rsidRPr="00D72FC9" w:rsidRDefault="00D72FC9" w:rsidP="00D72FC9">
            <w:pPr>
              <w:rPr>
                <w:b/>
                <w:sz w:val="24"/>
                <w:szCs w:val="24"/>
              </w:rPr>
            </w:pPr>
          </w:p>
        </w:tc>
      </w:tr>
    </w:tbl>
    <w:p w14:paraId="0F2308F7" w14:textId="77777777" w:rsidR="00C055D0" w:rsidRDefault="00C055D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61B8C" w14:paraId="12FFB9B7" w14:textId="77777777" w:rsidTr="00161B8C">
        <w:trPr>
          <w:trHeight w:val="449"/>
        </w:trPr>
        <w:tc>
          <w:tcPr>
            <w:tcW w:w="9180" w:type="dxa"/>
          </w:tcPr>
          <w:p w14:paraId="4E1B93BE" w14:textId="77777777" w:rsidR="00161B8C" w:rsidRPr="00161B8C" w:rsidRDefault="00161B8C" w:rsidP="00161B8C">
            <w:pPr>
              <w:rPr>
                <w:b/>
                <w:sz w:val="24"/>
                <w:szCs w:val="24"/>
              </w:rPr>
            </w:pPr>
            <w:r w:rsidRPr="00161B8C">
              <w:rPr>
                <w:b/>
                <w:sz w:val="24"/>
                <w:szCs w:val="24"/>
              </w:rPr>
              <w:t>Substantive area of interest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161B8C">
              <w:rPr>
                <w:b/>
                <w:i/>
                <w:sz w:val="24"/>
                <w:szCs w:val="24"/>
              </w:rPr>
              <w:t xml:space="preserve">please enter your interest(s)  </w:t>
            </w:r>
            <w:r w:rsidRPr="00327CA6">
              <w:rPr>
                <w:b/>
                <w:i/>
                <w:color w:val="FF0000"/>
                <w:sz w:val="24"/>
                <w:szCs w:val="24"/>
              </w:rPr>
              <w:t>using the options</w:t>
            </w:r>
            <w:r w:rsidRPr="00161B8C">
              <w:rPr>
                <w:b/>
                <w:i/>
                <w:sz w:val="24"/>
                <w:szCs w:val="24"/>
              </w:rPr>
              <w:t xml:space="preserve"> </w:t>
            </w:r>
            <w:r w:rsidRPr="00161B8C">
              <w:rPr>
                <w:b/>
                <w:i/>
                <w:color w:val="FF0000"/>
                <w:sz w:val="24"/>
                <w:szCs w:val="24"/>
              </w:rPr>
              <w:t xml:space="preserve">overleaf </w:t>
            </w:r>
            <w:r w:rsidRPr="00161B8C">
              <w:rPr>
                <w:b/>
                <w:i/>
                <w:sz w:val="24"/>
                <w:szCs w:val="24"/>
              </w:rPr>
              <w:t>– up to three</w:t>
            </w:r>
          </w:p>
        </w:tc>
      </w:tr>
      <w:tr w:rsidR="00161B8C" w14:paraId="2D2BD09D" w14:textId="77777777" w:rsidTr="00161B8C">
        <w:trPr>
          <w:trHeight w:val="442"/>
        </w:trPr>
        <w:tc>
          <w:tcPr>
            <w:tcW w:w="9180" w:type="dxa"/>
          </w:tcPr>
          <w:p w14:paraId="77846536" w14:textId="77777777" w:rsidR="00161B8C" w:rsidRDefault="00161B8C">
            <w:pPr>
              <w:rPr>
                <w:sz w:val="28"/>
                <w:szCs w:val="28"/>
              </w:rPr>
            </w:pPr>
          </w:p>
        </w:tc>
      </w:tr>
      <w:tr w:rsidR="00161B8C" w14:paraId="5BC42841" w14:textId="77777777" w:rsidTr="00161B8C">
        <w:trPr>
          <w:trHeight w:val="442"/>
        </w:trPr>
        <w:tc>
          <w:tcPr>
            <w:tcW w:w="9180" w:type="dxa"/>
          </w:tcPr>
          <w:p w14:paraId="04EEE497" w14:textId="77777777" w:rsidR="00161B8C" w:rsidRDefault="00161B8C">
            <w:pPr>
              <w:rPr>
                <w:sz w:val="28"/>
                <w:szCs w:val="28"/>
              </w:rPr>
            </w:pPr>
          </w:p>
        </w:tc>
      </w:tr>
      <w:tr w:rsidR="00161B8C" w14:paraId="06C38EBA" w14:textId="77777777" w:rsidTr="00161B8C">
        <w:trPr>
          <w:trHeight w:val="442"/>
        </w:trPr>
        <w:tc>
          <w:tcPr>
            <w:tcW w:w="9180" w:type="dxa"/>
          </w:tcPr>
          <w:p w14:paraId="0F4936AF" w14:textId="77777777" w:rsidR="00161B8C" w:rsidRDefault="00161B8C">
            <w:pPr>
              <w:rPr>
                <w:sz w:val="28"/>
                <w:szCs w:val="28"/>
              </w:rPr>
            </w:pPr>
          </w:p>
        </w:tc>
      </w:tr>
    </w:tbl>
    <w:p w14:paraId="17471D0F" w14:textId="77777777" w:rsidR="00D72FC9" w:rsidRDefault="00D72FC9">
      <w:pPr>
        <w:rPr>
          <w:sz w:val="28"/>
          <w:szCs w:val="28"/>
        </w:rPr>
      </w:pPr>
    </w:p>
    <w:p w14:paraId="1E3297BA" w14:textId="77777777" w:rsidR="00D72FC9" w:rsidRDefault="00327CA6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4EBB6" wp14:editId="601375AA">
                <wp:simplePos x="0" y="0"/>
                <wp:positionH relativeFrom="column">
                  <wp:posOffset>1905</wp:posOffset>
                </wp:positionH>
                <wp:positionV relativeFrom="paragraph">
                  <wp:posOffset>357505</wp:posOffset>
                </wp:positionV>
                <wp:extent cx="346710" cy="252730"/>
                <wp:effectExtent l="11430" t="12700" r="133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BA02C" w14:textId="77777777" w:rsidR="00D72FC9" w:rsidRDefault="00D72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4EB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28.15pt;width:27.3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">
                <v:textbox>
                  <w:txbxContent>
                    <w:p w14:paraId="528BA02C" w14:textId="77777777" w:rsidR="00D72FC9" w:rsidRDefault="00D72FC9"/>
                  </w:txbxContent>
                </v:textbox>
              </v:shape>
            </w:pict>
          </mc:Fallback>
        </mc:AlternateContent>
      </w:r>
    </w:p>
    <w:p w14:paraId="15F374CB" w14:textId="77777777" w:rsidR="00D72FC9" w:rsidRPr="00327CA6" w:rsidRDefault="00D72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7CA6">
        <w:rPr>
          <w:sz w:val="28"/>
          <w:szCs w:val="28"/>
        </w:rPr>
        <w:t xml:space="preserve"> Please include my name, institution, email and substantive research interests on the register</w:t>
      </w:r>
      <w:r w:rsidR="00161B8C" w:rsidRPr="00327CA6">
        <w:rPr>
          <w:sz w:val="28"/>
          <w:szCs w:val="28"/>
        </w:rPr>
        <w:t>. Members only</w:t>
      </w:r>
      <w:r w:rsidRPr="00327CA6">
        <w:rPr>
          <w:sz w:val="28"/>
          <w:szCs w:val="28"/>
        </w:rPr>
        <w:t xml:space="preserve"> will be able to access</w:t>
      </w:r>
      <w:r w:rsidR="00161B8C" w:rsidRPr="00327CA6">
        <w:rPr>
          <w:sz w:val="28"/>
          <w:szCs w:val="28"/>
        </w:rPr>
        <w:t xml:space="preserve"> this</w:t>
      </w:r>
    </w:p>
    <w:p w14:paraId="37D44865" w14:textId="77777777" w:rsidR="00161B8C" w:rsidRDefault="00161B8C" w:rsidP="00161B8C"/>
    <w:p w14:paraId="65EA0A74" w14:textId="77777777" w:rsidR="00327CA6" w:rsidRDefault="00327CA6" w:rsidP="00327CA6">
      <w:pPr>
        <w:shd w:val="clear" w:color="auto" w:fill="DBE5F1" w:themeFill="accent1" w:themeFillTint="3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Substantive research interests</w:t>
      </w:r>
    </w:p>
    <w:p w14:paraId="5E9FF415" w14:textId="77777777" w:rsidR="00161B8C" w:rsidRPr="00B9024A" w:rsidRDefault="00161B8C" w:rsidP="00161B8C">
      <w:pPr>
        <w:rPr>
          <w:sz w:val="24"/>
          <w:szCs w:val="24"/>
        </w:rPr>
      </w:pPr>
      <w:r w:rsidRPr="00B9024A">
        <w:rPr>
          <w:sz w:val="24"/>
          <w:szCs w:val="24"/>
        </w:rPr>
        <w:t>bio/life sciences</w:t>
      </w:r>
    </w:p>
    <w:p w14:paraId="3963B1B4" w14:textId="77777777" w:rsidR="00161B8C" w:rsidRPr="00B9024A" w:rsidRDefault="00161B8C" w:rsidP="00161B8C">
      <w:pPr>
        <w:rPr>
          <w:sz w:val="24"/>
          <w:szCs w:val="24"/>
        </w:rPr>
      </w:pPr>
      <w:r w:rsidRPr="00B9024A">
        <w:rPr>
          <w:sz w:val="24"/>
          <w:szCs w:val="24"/>
        </w:rPr>
        <w:t>civil/public engagement</w:t>
      </w:r>
    </w:p>
    <w:p w14:paraId="40A52BB2" w14:textId="77777777" w:rsidR="00161B8C" w:rsidRPr="00B9024A" w:rsidRDefault="00161B8C" w:rsidP="00161B8C">
      <w:pPr>
        <w:rPr>
          <w:sz w:val="24"/>
          <w:szCs w:val="24"/>
        </w:rPr>
      </w:pPr>
      <w:r w:rsidRPr="00B9024A">
        <w:rPr>
          <w:sz w:val="24"/>
          <w:szCs w:val="24"/>
        </w:rPr>
        <w:t>cultural analysis of science</w:t>
      </w:r>
    </w:p>
    <w:p w14:paraId="1B8A1552" w14:textId="77777777" w:rsidR="00161B8C" w:rsidRPr="00B9024A" w:rsidRDefault="00161B8C" w:rsidP="00161B8C">
      <w:pPr>
        <w:rPr>
          <w:sz w:val="24"/>
          <w:szCs w:val="24"/>
        </w:rPr>
      </w:pPr>
      <w:r w:rsidRPr="00B9024A">
        <w:rPr>
          <w:sz w:val="24"/>
          <w:szCs w:val="24"/>
        </w:rPr>
        <w:t>digital systems/social media/communication</w:t>
      </w:r>
    </w:p>
    <w:p w14:paraId="1B60B379" w14:textId="77777777" w:rsidR="00161B8C" w:rsidRPr="00B9024A" w:rsidRDefault="00161B8C" w:rsidP="00161B8C">
      <w:pPr>
        <w:rPr>
          <w:sz w:val="24"/>
          <w:szCs w:val="24"/>
        </w:rPr>
      </w:pPr>
      <w:r w:rsidRPr="00B9024A">
        <w:rPr>
          <w:sz w:val="24"/>
          <w:szCs w:val="24"/>
        </w:rPr>
        <w:t>economics of S&amp;T</w:t>
      </w:r>
    </w:p>
    <w:p w14:paraId="67D1E3C6" w14:textId="77777777" w:rsidR="00161B8C" w:rsidRPr="00B9024A" w:rsidRDefault="00161B8C" w:rsidP="00161B8C">
      <w:pPr>
        <w:rPr>
          <w:sz w:val="24"/>
          <w:szCs w:val="24"/>
        </w:rPr>
      </w:pPr>
      <w:r w:rsidRPr="00B9024A">
        <w:rPr>
          <w:sz w:val="24"/>
          <w:szCs w:val="24"/>
        </w:rPr>
        <w:t>energy systems</w:t>
      </w:r>
    </w:p>
    <w:p w14:paraId="7A1C1352" w14:textId="77777777" w:rsidR="00161B8C" w:rsidRPr="00B9024A" w:rsidRDefault="00161B8C" w:rsidP="00161B8C">
      <w:pPr>
        <w:rPr>
          <w:sz w:val="24"/>
          <w:szCs w:val="24"/>
        </w:rPr>
      </w:pPr>
      <w:r w:rsidRPr="00B9024A">
        <w:rPr>
          <w:sz w:val="24"/>
          <w:szCs w:val="24"/>
        </w:rPr>
        <w:t>environment</w:t>
      </w:r>
    </w:p>
    <w:p w14:paraId="221E1C50" w14:textId="77777777" w:rsidR="00161B8C" w:rsidRPr="00B9024A" w:rsidRDefault="00161B8C" w:rsidP="00161B8C">
      <w:pPr>
        <w:rPr>
          <w:sz w:val="24"/>
          <w:szCs w:val="24"/>
        </w:rPr>
      </w:pPr>
      <w:r w:rsidRPr="00B9024A">
        <w:rPr>
          <w:sz w:val="24"/>
          <w:szCs w:val="24"/>
        </w:rPr>
        <w:t>financial systems</w:t>
      </w:r>
    </w:p>
    <w:p w14:paraId="7830F5B6" w14:textId="77777777" w:rsidR="00161B8C" w:rsidRPr="00B9024A" w:rsidRDefault="00161B8C" w:rsidP="00161B8C">
      <w:pPr>
        <w:rPr>
          <w:sz w:val="24"/>
          <w:szCs w:val="24"/>
        </w:rPr>
      </w:pPr>
      <w:r w:rsidRPr="00B9024A">
        <w:rPr>
          <w:sz w:val="24"/>
          <w:szCs w:val="24"/>
        </w:rPr>
        <w:t>food and agriculture</w:t>
      </w:r>
    </w:p>
    <w:p w14:paraId="094F405B" w14:textId="77777777" w:rsidR="00161B8C" w:rsidRPr="00B9024A" w:rsidRDefault="00161B8C" w:rsidP="00161B8C">
      <w:pPr>
        <w:rPr>
          <w:sz w:val="24"/>
          <w:szCs w:val="24"/>
        </w:rPr>
      </w:pPr>
      <w:r w:rsidRPr="00B9024A">
        <w:rPr>
          <w:sz w:val="24"/>
          <w:szCs w:val="24"/>
        </w:rPr>
        <w:t>futures</w:t>
      </w:r>
    </w:p>
    <w:p w14:paraId="406492A3" w14:textId="77777777" w:rsidR="00161B8C" w:rsidRPr="00B9024A" w:rsidRDefault="00161B8C" w:rsidP="00161B8C">
      <w:pPr>
        <w:rPr>
          <w:sz w:val="24"/>
          <w:szCs w:val="24"/>
        </w:rPr>
      </w:pPr>
      <w:r w:rsidRPr="00B9024A">
        <w:rPr>
          <w:sz w:val="24"/>
          <w:szCs w:val="24"/>
        </w:rPr>
        <w:t>gender and science</w:t>
      </w:r>
    </w:p>
    <w:p w14:paraId="6D5A5E2A" w14:textId="77777777" w:rsidR="00161B8C" w:rsidRDefault="00161B8C" w:rsidP="00161B8C">
      <w:pPr>
        <w:rPr>
          <w:sz w:val="24"/>
          <w:szCs w:val="24"/>
        </w:rPr>
      </w:pPr>
      <w:r w:rsidRPr="00B9024A">
        <w:rPr>
          <w:sz w:val="24"/>
          <w:szCs w:val="24"/>
        </w:rPr>
        <w:t>governance/ethics</w:t>
      </w:r>
    </w:p>
    <w:p w14:paraId="3EDB6120" w14:textId="77777777" w:rsidR="004932C0" w:rsidRPr="00B9024A" w:rsidRDefault="004932C0" w:rsidP="00161B8C">
      <w:pPr>
        <w:rPr>
          <w:sz w:val="24"/>
          <w:szCs w:val="24"/>
        </w:rPr>
      </w:pPr>
      <w:r>
        <w:rPr>
          <w:sz w:val="24"/>
          <w:szCs w:val="24"/>
        </w:rPr>
        <w:t>health and medicine</w:t>
      </w:r>
    </w:p>
    <w:p w14:paraId="0129E9D0" w14:textId="77777777" w:rsidR="00161B8C" w:rsidRPr="00B9024A" w:rsidRDefault="00161B8C" w:rsidP="00161B8C">
      <w:pPr>
        <w:rPr>
          <w:sz w:val="24"/>
          <w:szCs w:val="24"/>
        </w:rPr>
      </w:pPr>
      <w:r w:rsidRPr="00B9024A">
        <w:rPr>
          <w:sz w:val="24"/>
          <w:szCs w:val="24"/>
        </w:rPr>
        <w:t xml:space="preserve">history and philosophy of science </w:t>
      </w:r>
    </w:p>
    <w:p w14:paraId="3FFB743B" w14:textId="77777777" w:rsidR="00161B8C" w:rsidRPr="00B9024A" w:rsidRDefault="00161B8C" w:rsidP="00161B8C">
      <w:pPr>
        <w:rPr>
          <w:sz w:val="24"/>
          <w:szCs w:val="24"/>
        </w:rPr>
      </w:pPr>
      <w:r w:rsidRPr="00B9024A">
        <w:rPr>
          <w:sz w:val="24"/>
          <w:szCs w:val="24"/>
        </w:rPr>
        <w:t>innovation studies</w:t>
      </w:r>
    </w:p>
    <w:p w14:paraId="2CA6C098" w14:textId="77777777" w:rsidR="00161B8C" w:rsidRPr="00B9024A" w:rsidRDefault="00161B8C" w:rsidP="00161B8C">
      <w:pPr>
        <w:rPr>
          <w:sz w:val="24"/>
          <w:szCs w:val="24"/>
        </w:rPr>
      </w:pPr>
      <w:r w:rsidRPr="00B9024A">
        <w:rPr>
          <w:sz w:val="24"/>
          <w:szCs w:val="24"/>
        </w:rPr>
        <w:t>knowledge systems</w:t>
      </w:r>
    </w:p>
    <w:p w14:paraId="14375F43" w14:textId="77777777" w:rsidR="00161B8C" w:rsidRPr="00B9024A" w:rsidRDefault="00161B8C" w:rsidP="00161B8C">
      <w:pPr>
        <w:rPr>
          <w:sz w:val="24"/>
          <w:szCs w:val="24"/>
        </w:rPr>
      </w:pPr>
      <w:r w:rsidRPr="00B9024A">
        <w:rPr>
          <w:sz w:val="24"/>
          <w:szCs w:val="24"/>
        </w:rPr>
        <w:t>law and intellectual property</w:t>
      </w:r>
    </w:p>
    <w:p w14:paraId="2B4E513A" w14:textId="77777777" w:rsidR="00161B8C" w:rsidRPr="00B9024A" w:rsidRDefault="00161B8C" w:rsidP="00161B8C">
      <w:pPr>
        <w:rPr>
          <w:sz w:val="24"/>
          <w:szCs w:val="24"/>
        </w:rPr>
      </w:pPr>
      <w:r w:rsidRPr="00B9024A">
        <w:rPr>
          <w:sz w:val="24"/>
          <w:szCs w:val="24"/>
        </w:rPr>
        <w:t>military/security systems</w:t>
      </w:r>
    </w:p>
    <w:p w14:paraId="768EE746" w14:textId="77777777" w:rsidR="00161B8C" w:rsidRPr="00B9024A" w:rsidRDefault="00161B8C" w:rsidP="00161B8C">
      <w:pPr>
        <w:rPr>
          <w:sz w:val="24"/>
          <w:szCs w:val="24"/>
        </w:rPr>
      </w:pPr>
      <w:r w:rsidRPr="00B9024A">
        <w:rPr>
          <w:sz w:val="24"/>
          <w:szCs w:val="24"/>
        </w:rPr>
        <w:t>organisation and management</w:t>
      </w:r>
    </w:p>
    <w:p w14:paraId="634B5406" w14:textId="77777777" w:rsidR="00B9024A" w:rsidRPr="00B9024A" w:rsidRDefault="00B9024A" w:rsidP="00161B8C">
      <w:pPr>
        <w:rPr>
          <w:sz w:val="24"/>
          <w:szCs w:val="24"/>
        </w:rPr>
      </w:pPr>
      <w:r w:rsidRPr="00B9024A">
        <w:rPr>
          <w:sz w:val="24"/>
          <w:szCs w:val="24"/>
        </w:rPr>
        <w:t>political economy</w:t>
      </w:r>
    </w:p>
    <w:p w14:paraId="5BE36416" w14:textId="77777777" w:rsidR="00161B8C" w:rsidRPr="00B9024A" w:rsidRDefault="00161B8C" w:rsidP="00161B8C">
      <w:pPr>
        <w:rPr>
          <w:sz w:val="24"/>
          <w:szCs w:val="24"/>
        </w:rPr>
      </w:pPr>
      <w:r w:rsidRPr="00B9024A">
        <w:rPr>
          <w:sz w:val="24"/>
          <w:szCs w:val="24"/>
        </w:rPr>
        <w:t>risk analysis</w:t>
      </w:r>
    </w:p>
    <w:p w14:paraId="3D838E23" w14:textId="77777777" w:rsidR="00161B8C" w:rsidRPr="00B9024A" w:rsidRDefault="00161B8C" w:rsidP="00161B8C">
      <w:pPr>
        <w:rPr>
          <w:sz w:val="24"/>
          <w:szCs w:val="24"/>
        </w:rPr>
      </w:pPr>
      <w:r w:rsidRPr="00B9024A">
        <w:rPr>
          <w:sz w:val="24"/>
          <w:szCs w:val="24"/>
        </w:rPr>
        <w:t>S&amp;</w:t>
      </w:r>
      <w:proofErr w:type="gramStart"/>
      <w:r w:rsidRPr="00B9024A">
        <w:rPr>
          <w:sz w:val="24"/>
          <w:szCs w:val="24"/>
        </w:rPr>
        <w:t>T  policy</w:t>
      </w:r>
      <w:proofErr w:type="gramEnd"/>
    </w:p>
    <w:p w14:paraId="7AF0AF00" w14:textId="77777777" w:rsidR="00161B8C" w:rsidRPr="00B9024A" w:rsidRDefault="00161B8C" w:rsidP="00161B8C">
      <w:pPr>
        <w:rPr>
          <w:sz w:val="24"/>
          <w:szCs w:val="24"/>
        </w:rPr>
      </w:pPr>
      <w:r w:rsidRPr="00B9024A">
        <w:rPr>
          <w:sz w:val="24"/>
          <w:szCs w:val="24"/>
        </w:rPr>
        <w:t>transport systems</w:t>
      </w:r>
    </w:p>
    <w:p w14:paraId="7E768E7A" w14:textId="77777777" w:rsidR="00161B8C" w:rsidRPr="00B9024A" w:rsidRDefault="00161B8C">
      <w:pPr>
        <w:rPr>
          <w:sz w:val="24"/>
          <w:szCs w:val="24"/>
        </w:rPr>
      </w:pPr>
      <w:r w:rsidRPr="00B9024A">
        <w:rPr>
          <w:sz w:val="24"/>
          <w:szCs w:val="24"/>
        </w:rPr>
        <w:t>work</w:t>
      </w:r>
    </w:p>
    <w:sectPr w:rsidR="00161B8C" w:rsidRPr="00B9024A" w:rsidSect="00EE50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7D60A" w14:textId="77777777" w:rsidR="003B5F1A" w:rsidRDefault="003B5F1A" w:rsidP="00C24D8C">
      <w:pPr>
        <w:spacing w:after="0" w:line="240" w:lineRule="auto"/>
      </w:pPr>
      <w:r>
        <w:separator/>
      </w:r>
    </w:p>
  </w:endnote>
  <w:endnote w:type="continuationSeparator" w:id="0">
    <w:p w14:paraId="6DB92EA1" w14:textId="77777777" w:rsidR="003B5F1A" w:rsidRDefault="003B5F1A" w:rsidP="00C2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72799" w14:textId="77777777" w:rsidR="00C24D8C" w:rsidRDefault="00C24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34844" w14:textId="77777777" w:rsidR="00C24D8C" w:rsidRDefault="00C24D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A1C5F" w14:textId="77777777" w:rsidR="00C24D8C" w:rsidRDefault="00C24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FBCD1" w14:textId="77777777" w:rsidR="003B5F1A" w:rsidRDefault="003B5F1A" w:rsidP="00C24D8C">
      <w:pPr>
        <w:spacing w:after="0" w:line="240" w:lineRule="auto"/>
      </w:pPr>
      <w:r>
        <w:separator/>
      </w:r>
    </w:p>
  </w:footnote>
  <w:footnote w:type="continuationSeparator" w:id="0">
    <w:p w14:paraId="0FEBFDFC" w14:textId="77777777" w:rsidR="003B5F1A" w:rsidRDefault="003B5F1A" w:rsidP="00C2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87699" w14:textId="77777777" w:rsidR="00C24D8C" w:rsidRDefault="00C24D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1B8C8" w14:textId="77777777" w:rsidR="00C24D8C" w:rsidRDefault="00C24D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1C5B6" w14:textId="77777777" w:rsidR="00C24D8C" w:rsidRDefault="00C24D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40C"/>
    <w:rsid w:val="000A290F"/>
    <w:rsid w:val="00161B8C"/>
    <w:rsid w:val="0022792D"/>
    <w:rsid w:val="002A0C7C"/>
    <w:rsid w:val="002A5EE9"/>
    <w:rsid w:val="00327CA6"/>
    <w:rsid w:val="003B5F1A"/>
    <w:rsid w:val="004144DF"/>
    <w:rsid w:val="004932C0"/>
    <w:rsid w:val="004D1DD7"/>
    <w:rsid w:val="0059440C"/>
    <w:rsid w:val="00740498"/>
    <w:rsid w:val="007F7C79"/>
    <w:rsid w:val="00857AB8"/>
    <w:rsid w:val="00967EF2"/>
    <w:rsid w:val="00B47290"/>
    <w:rsid w:val="00B9024A"/>
    <w:rsid w:val="00C055D0"/>
    <w:rsid w:val="00C24D8C"/>
    <w:rsid w:val="00CD2A75"/>
    <w:rsid w:val="00D72FC9"/>
    <w:rsid w:val="00E9115D"/>
    <w:rsid w:val="00ED1A9D"/>
    <w:rsid w:val="00EE4357"/>
    <w:rsid w:val="00EE50CA"/>
    <w:rsid w:val="00F709F4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4296"/>
  <w15:docId w15:val="{5AC5188D-BA4B-45A9-A49F-E73F4217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D8C"/>
  </w:style>
  <w:style w:type="paragraph" w:styleId="Footer">
    <w:name w:val="footer"/>
    <w:basedOn w:val="Normal"/>
    <w:link w:val="FooterChar"/>
    <w:uiPriority w:val="99"/>
    <w:unhideWhenUsed/>
    <w:rsid w:val="00C24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Webster</dc:creator>
  <cp:lastModifiedBy>andrew webster</cp:lastModifiedBy>
  <cp:revision>2</cp:revision>
  <dcterms:created xsi:type="dcterms:W3CDTF">2020-05-21T13:04:00Z</dcterms:created>
  <dcterms:modified xsi:type="dcterms:W3CDTF">2020-05-21T13:04:00Z</dcterms:modified>
</cp:coreProperties>
</file>